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EE539" w14:textId="31C21AF3" w:rsidR="00ED6B16" w:rsidRDefault="00370B5C" w:rsidP="00D81E18">
      <w:pPr>
        <w:spacing w:after="0" w:line="240" w:lineRule="auto"/>
        <w:jc w:val="center"/>
        <w:rPr>
          <w:b/>
          <w:bCs/>
          <w:u w:val="single"/>
        </w:rPr>
      </w:pPr>
      <w:r w:rsidRPr="00387501">
        <w:rPr>
          <w:b/>
          <w:bCs/>
          <w:u w:val="single"/>
        </w:rPr>
        <w:t>202</w:t>
      </w:r>
      <w:r w:rsidR="00D32020">
        <w:rPr>
          <w:b/>
          <w:bCs/>
          <w:u w:val="single"/>
        </w:rPr>
        <w:t>3</w:t>
      </w:r>
      <w:r w:rsidRPr="00387501">
        <w:rPr>
          <w:b/>
          <w:bCs/>
          <w:u w:val="single"/>
        </w:rPr>
        <w:t>-2</w:t>
      </w:r>
      <w:r w:rsidR="00D32020">
        <w:rPr>
          <w:b/>
          <w:bCs/>
          <w:u w:val="single"/>
        </w:rPr>
        <w:t>4</w:t>
      </w:r>
      <w:r w:rsidRPr="00387501">
        <w:rPr>
          <w:b/>
          <w:bCs/>
          <w:u w:val="single"/>
        </w:rPr>
        <w:t xml:space="preserve"> Governing Elder Committee Assignments</w:t>
      </w:r>
    </w:p>
    <w:p w14:paraId="04AAD681" w14:textId="4DC5FC49" w:rsidR="00BC7DAC" w:rsidRPr="00BC7DAC" w:rsidRDefault="00CC173A" w:rsidP="00D81E18">
      <w:pPr>
        <w:spacing w:after="0" w:line="240" w:lineRule="auto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As Approved by the Session </w:t>
      </w:r>
      <w:r w:rsidR="007D5CE2">
        <w:rPr>
          <w:b/>
          <w:bCs/>
          <w:i/>
          <w:iCs/>
        </w:rPr>
        <w:t>on June 26, 2023</w:t>
      </w:r>
    </w:p>
    <w:p w14:paraId="0DED57D4" w14:textId="654F1643" w:rsidR="00370B5C" w:rsidRDefault="00370B5C" w:rsidP="00D81E18">
      <w:pPr>
        <w:spacing w:after="0" w:line="240" w:lineRule="auto"/>
      </w:pPr>
    </w:p>
    <w:p w14:paraId="34C43BA0" w14:textId="0525E201" w:rsidR="00C57131" w:rsidRPr="00C57131" w:rsidRDefault="00370B5C" w:rsidP="00D81E18">
      <w:pPr>
        <w:spacing w:after="0" w:line="240" w:lineRule="auto"/>
        <w:rPr>
          <w:b/>
          <w:bCs/>
          <w:i/>
          <w:iCs/>
          <w:u w:val="single"/>
        </w:rPr>
      </w:pPr>
      <w:r w:rsidRPr="00D81E18">
        <w:rPr>
          <w:b/>
          <w:bCs/>
          <w:u w:val="single"/>
        </w:rPr>
        <w:t>Audit</w:t>
      </w:r>
      <w:r w:rsidR="00C57131" w:rsidRPr="00C57131">
        <w:rPr>
          <w:b/>
          <w:bCs/>
        </w:rPr>
        <w:t xml:space="preserve"> </w:t>
      </w:r>
    </w:p>
    <w:p w14:paraId="2347B7EB" w14:textId="7D0164F5" w:rsidR="00CC173A" w:rsidRDefault="00CC173A" w:rsidP="00D81E18">
      <w:pPr>
        <w:spacing w:after="0" w:line="240" w:lineRule="auto"/>
      </w:pPr>
      <w:r>
        <w:t>Justin Eastburn -25</w:t>
      </w:r>
    </w:p>
    <w:p w14:paraId="4F676139" w14:textId="12244918" w:rsidR="00370B5C" w:rsidRDefault="00CC173A" w:rsidP="00D81E18">
      <w:pPr>
        <w:spacing w:after="0" w:line="240" w:lineRule="auto"/>
      </w:pPr>
      <w:r>
        <w:t xml:space="preserve">Lana Adams </w:t>
      </w:r>
      <w:r w:rsidR="00314163">
        <w:t>–</w:t>
      </w:r>
      <w:r>
        <w:t xml:space="preserve"> 27</w:t>
      </w:r>
    </w:p>
    <w:p w14:paraId="0D568DBA" w14:textId="6F9F78CF" w:rsidR="00314163" w:rsidRDefault="00314163" w:rsidP="00D81E18">
      <w:pPr>
        <w:spacing w:after="0" w:line="240" w:lineRule="auto"/>
      </w:pPr>
      <w:r>
        <w:t>Ted Munselle</w:t>
      </w:r>
    </w:p>
    <w:p w14:paraId="66C2B6E9" w14:textId="29B3AE33" w:rsidR="00314163" w:rsidRDefault="00314163" w:rsidP="00D81E18">
      <w:pPr>
        <w:spacing w:after="0" w:line="240" w:lineRule="auto"/>
      </w:pPr>
      <w:r>
        <w:t>Schuyler Marshall</w:t>
      </w:r>
    </w:p>
    <w:p w14:paraId="3A4E1360" w14:textId="604A2476" w:rsidR="00370B5C" w:rsidRDefault="00370B5C" w:rsidP="00D81E18">
      <w:pPr>
        <w:spacing w:after="0" w:line="240" w:lineRule="auto"/>
      </w:pPr>
    </w:p>
    <w:p w14:paraId="1765B3DD" w14:textId="25A5F7F1" w:rsidR="00370B5C" w:rsidRPr="00D81E18" w:rsidRDefault="00370B5C" w:rsidP="00D81E18">
      <w:pPr>
        <w:spacing w:after="0" w:line="240" w:lineRule="auto"/>
        <w:rPr>
          <w:b/>
          <w:bCs/>
          <w:u w:val="single"/>
        </w:rPr>
      </w:pPr>
      <w:r w:rsidRPr="00D81E18">
        <w:rPr>
          <w:b/>
          <w:bCs/>
          <w:u w:val="single"/>
        </w:rPr>
        <w:t>ECO</w:t>
      </w:r>
      <w:r w:rsidR="002E1CF4">
        <w:rPr>
          <w:b/>
          <w:bCs/>
          <w:u w:val="single"/>
        </w:rPr>
        <w:t xml:space="preserve"> Coordinator</w:t>
      </w:r>
    </w:p>
    <w:p w14:paraId="685EF5A9" w14:textId="1DE407C8" w:rsidR="00370B5C" w:rsidRPr="007D5CE2" w:rsidRDefault="00D32020" w:rsidP="00D81E18">
      <w:pPr>
        <w:spacing w:after="0" w:line="240" w:lineRule="auto"/>
      </w:pPr>
      <w:r w:rsidRPr="007D5CE2">
        <w:t>John Walsh</w:t>
      </w:r>
    </w:p>
    <w:p w14:paraId="3D9C8A13" w14:textId="3969C05D" w:rsidR="00370B5C" w:rsidRDefault="00370B5C" w:rsidP="00D81E18">
      <w:pPr>
        <w:spacing w:after="0" w:line="240" w:lineRule="auto"/>
      </w:pPr>
    </w:p>
    <w:p w14:paraId="290571E0" w14:textId="6F60962A" w:rsidR="00370B5C" w:rsidRDefault="00370B5C" w:rsidP="00D81E18">
      <w:pPr>
        <w:spacing w:after="0" w:line="240" w:lineRule="auto"/>
      </w:pPr>
      <w:r w:rsidRPr="00D81E18">
        <w:rPr>
          <w:b/>
          <w:bCs/>
          <w:u w:val="single"/>
        </w:rPr>
        <w:t>ONC</w:t>
      </w:r>
      <w:r>
        <w:t xml:space="preserve"> </w:t>
      </w:r>
      <w:r w:rsidR="00D81E18">
        <w:tab/>
      </w:r>
    </w:p>
    <w:p w14:paraId="44BF910C" w14:textId="742C0D76" w:rsidR="00370B5C" w:rsidRPr="00687516" w:rsidRDefault="00370B5C" w:rsidP="00D81E18">
      <w:pPr>
        <w:spacing w:after="0" w:line="240" w:lineRule="auto"/>
        <w:rPr>
          <w:iCs/>
        </w:rPr>
      </w:pPr>
      <w:r w:rsidRPr="00687516">
        <w:rPr>
          <w:iCs/>
        </w:rPr>
        <w:t>Reid Slaughter</w:t>
      </w:r>
      <w:r w:rsidR="00D32020">
        <w:rPr>
          <w:iCs/>
        </w:rPr>
        <w:t xml:space="preserve"> - Moderator</w:t>
      </w:r>
    </w:p>
    <w:p w14:paraId="4336CDEE" w14:textId="54CF0C28" w:rsidR="00370B5C" w:rsidRDefault="00370B5C" w:rsidP="00D81E18">
      <w:pPr>
        <w:spacing w:after="0" w:line="240" w:lineRule="auto"/>
      </w:pPr>
      <w:r>
        <w:t>John Rain</w:t>
      </w:r>
      <w:r w:rsidR="00E305FD">
        <w:t xml:space="preserve"> - 25</w:t>
      </w:r>
    </w:p>
    <w:p w14:paraId="78D75C15" w14:textId="667D688B" w:rsidR="00D32020" w:rsidRDefault="00E305FD" w:rsidP="00D81E18">
      <w:pPr>
        <w:spacing w:after="0" w:line="240" w:lineRule="auto"/>
      </w:pPr>
      <w:r>
        <w:t>Lauren Langley - 26</w:t>
      </w:r>
    </w:p>
    <w:p w14:paraId="6680C58A" w14:textId="77777777" w:rsidR="00E305FD" w:rsidRDefault="00E305FD" w:rsidP="00D81E18">
      <w:pPr>
        <w:spacing w:after="0" w:line="240" w:lineRule="auto"/>
      </w:pPr>
    </w:p>
    <w:p w14:paraId="04F55D99" w14:textId="7E9DF4E4" w:rsidR="00370B5C" w:rsidRDefault="00370B5C" w:rsidP="00D81E18">
      <w:pPr>
        <w:spacing w:after="0" w:line="240" w:lineRule="auto"/>
      </w:pPr>
      <w:r w:rsidRPr="00914548">
        <w:rPr>
          <w:b/>
          <w:bCs/>
          <w:u w:val="single"/>
        </w:rPr>
        <w:t>Operations</w:t>
      </w:r>
      <w:r>
        <w:t xml:space="preserve"> </w:t>
      </w:r>
      <w:r w:rsidR="00914548">
        <w:t xml:space="preserve">   </w:t>
      </w:r>
    </w:p>
    <w:p w14:paraId="686805A4" w14:textId="4205E15D" w:rsidR="00370B5C" w:rsidRDefault="00370B5C" w:rsidP="00D81E18">
      <w:pPr>
        <w:spacing w:after="0" w:line="240" w:lineRule="auto"/>
      </w:pPr>
      <w:r>
        <w:t xml:space="preserve">Anne Compton </w:t>
      </w:r>
      <w:r w:rsidR="00D32020">
        <w:t>- 25</w:t>
      </w:r>
      <w:r>
        <w:t>– Moderator</w:t>
      </w:r>
    </w:p>
    <w:p w14:paraId="1AB6B7C5" w14:textId="3DEDFA4D" w:rsidR="00370B5C" w:rsidRDefault="00370B5C" w:rsidP="00D81E18">
      <w:pPr>
        <w:spacing w:after="0" w:line="240" w:lineRule="auto"/>
      </w:pPr>
      <w:r>
        <w:t>Reid S</w:t>
      </w:r>
      <w:r w:rsidR="002E601D">
        <w:t>l</w:t>
      </w:r>
      <w:r>
        <w:t>aughter</w:t>
      </w:r>
      <w:r w:rsidR="00D32020">
        <w:t xml:space="preserve"> - 24</w:t>
      </w:r>
    </w:p>
    <w:p w14:paraId="6A6058B8" w14:textId="44C664A2" w:rsidR="00370B5C" w:rsidRDefault="00370B5C" w:rsidP="00D81E18">
      <w:pPr>
        <w:spacing w:after="0" w:line="240" w:lineRule="auto"/>
      </w:pPr>
      <w:r>
        <w:t>John Walsh</w:t>
      </w:r>
      <w:r w:rsidR="00D32020">
        <w:t xml:space="preserve"> - 25</w:t>
      </w:r>
    </w:p>
    <w:p w14:paraId="4548DDE4" w14:textId="5A80F8AB" w:rsidR="00370B5C" w:rsidRDefault="00370B5C" w:rsidP="00D81E18">
      <w:pPr>
        <w:spacing w:after="0" w:line="240" w:lineRule="auto"/>
      </w:pPr>
      <w:r>
        <w:t>Justin Eastburn</w:t>
      </w:r>
      <w:r w:rsidR="00D32020">
        <w:t xml:space="preserve"> -</w:t>
      </w:r>
      <w:r w:rsidR="00E305FD">
        <w:t xml:space="preserve"> </w:t>
      </w:r>
      <w:r w:rsidR="00D32020">
        <w:t>25</w:t>
      </w:r>
    </w:p>
    <w:p w14:paraId="3AC47002" w14:textId="49E7A4B0" w:rsidR="00E305FD" w:rsidRDefault="00E305FD" w:rsidP="00D81E18">
      <w:pPr>
        <w:spacing w:after="0" w:line="240" w:lineRule="auto"/>
      </w:pPr>
      <w:r>
        <w:t>Brett Krause – 26</w:t>
      </w:r>
    </w:p>
    <w:p w14:paraId="3F275555" w14:textId="23706C96" w:rsidR="00E305FD" w:rsidRDefault="00E305FD" w:rsidP="00D81E18">
      <w:pPr>
        <w:spacing w:after="0" w:line="240" w:lineRule="auto"/>
      </w:pPr>
      <w:r>
        <w:t>Larry Glasscock – 27</w:t>
      </w:r>
    </w:p>
    <w:p w14:paraId="7B2143F8" w14:textId="255BC0B1" w:rsidR="00314163" w:rsidRDefault="00314163" w:rsidP="00D81E18">
      <w:pPr>
        <w:spacing w:after="0" w:line="240" w:lineRule="auto"/>
      </w:pPr>
      <w:r>
        <w:t>Schuyler Marshall</w:t>
      </w:r>
    </w:p>
    <w:p w14:paraId="1E17288B" w14:textId="311A76B3" w:rsidR="00314163" w:rsidRDefault="00314163" w:rsidP="00D81E18">
      <w:pPr>
        <w:spacing w:after="0" w:line="240" w:lineRule="auto"/>
      </w:pPr>
      <w:r>
        <w:t>Martha Hooper</w:t>
      </w:r>
    </w:p>
    <w:p w14:paraId="12B1BC72" w14:textId="77777777" w:rsidR="00D32020" w:rsidRDefault="00D32020" w:rsidP="00D81E18">
      <w:pPr>
        <w:spacing w:after="0" w:line="240" w:lineRule="auto"/>
      </w:pPr>
    </w:p>
    <w:p w14:paraId="7DB17AAD" w14:textId="0E313DDD" w:rsidR="002E601D" w:rsidRDefault="002E601D" w:rsidP="00D81E18">
      <w:pPr>
        <w:spacing w:after="0" w:line="240" w:lineRule="auto"/>
      </w:pPr>
      <w:r w:rsidRPr="00914548">
        <w:rPr>
          <w:b/>
          <w:bCs/>
          <w:u w:val="single"/>
        </w:rPr>
        <w:t>Vision</w:t>
      </w:r>
      <w:r>
        <w:t xml:space="preserve"> </w:t>
      </w:r>
      <w:r w:rsidR="00914548">
        <w:t xml:space="preserve">  </w:t>
      </w:r>
    </w:p>
    <w:p w14:paraId="29B9EA1C" w14:textId="76A389EB" w:rsidR="002E601D" w:rsidRDefault="002E601D" w:rsidP="00D81E18">
      <w:pPr>
        <w:spacing w:after="0" w:line="240" w:lineRule="auto"/>
      </w:pPr>
      <w:r>
        <w:t>Jackie Burke</w:t>
      </w:r>
      <w:r w:rsidR="00D32020">
        <w:t xml:space="preserve"> - 24 – Moderator</w:t>
      </w:r>
      <w:r w:rsidR="00387501">
        <w:t xml:space="preserve"> </w:t>
      </w:r>
    </w:p>
    <w:p w14:paraId="1386BEAB" w14:textId="1FC51CE2" w:rsidR="002E601D" w:rsidRDefault="002E601D" w:rsidP="00D81E18">
      <w:pPr>
        <w:spacing w:after="0" w:line="240" w:lineRule="auto"/>
      </w:pPr>
      <w:r>
        <w:t>Dave Martin</w:t>
      </w:r>
      <w:r w:rsidR="00D32020">
        <w:t xml:space="preserve"> - 24</w:t>
      </w:r>
    </w:p>
    <w:p w14:paraId="1761FC08" w14:textId="2E6D17AA" w:rsidR="002E601D" w:rsidRDefault="002E601D" w:rsidP="00D81E18">
      <w:pPr>
        <w:spacing w:after="0" w:line="240" w:lineRule="auto"/>
      </w:pPr>
      <w:r>
        <w:t>Margaret Nderitu</w:t>
      </w:r>
      <w:r w:rsidR="00D32020">
        <w:t xml:space="preserve"> - 24</w:t>
      </w:r>
    </w:p>
    <w:p w14:paraId="61462709" w14:textId="51D4B745" w:rsidR="00E305FD" w:rsidRDefault="00345F54" w:rsidP="00D81E18">
      <w:pPr>
        <w:spacing w:after="0" w:line="240" w:lineRule="auto"/>
      </w:pPr>
      <w:r>
        <w:t>Alisa Sell</w:t>
      </w:r>
      <w:r w:rsidR="00D32020">
        <w:t xml:space="preserve"> – 25</w:t>
      </w:r>
    </w:p>
    <w:p w14:paraId="6FAA5EAB" w14:textId="4AA948DC" w:rsidR="00E305FD" w:rsidRDefault="00E305FD" w:rsidP="00D81E18">
      <w:pPr>
        <w:spacing w:after="0" w:line="240" w:lineRule="auto"/>
      </w:pPr>
      <w:r>
        <w:t>Kelsey Phillips – 26</w:t>
      </w:r>
    </w:p>
    <w:p w14:paraId="45157336" w14:textId="4B7F59F1" w:rsidR="00D32020" w:rsidRDefault="00E305FD" w:rsidP="00D81E18">
      <w:pPr>
        <w:spacing w:after="0" w:line="240" w:lineRule="auto"/>
      </w:pPr>
      <w:r>
        <w:t>John Rain – 25</w:t>
      </w:r>
    </w:p>
    <w:p w14:paraId="063F581C" w14:textId="6117C6B7" w:rsidR="00314163" w:rsidRDefault="00314163" w:rsidP="00D81E18">
      <w:pPr>
        <w:spacing w:after="0" w:line="240" w:lineRule="auto"/>
      </w:pPr>
      <w:r>
        <w:t>Neil Rambin</w:t>
      </w:r>
    </w:p>
    <w:p w14:paraId="6F8F6576" w14:textId="64192729" w:rsidR="007D5CE2" w:rsidRDefault="007D5CE2" w:rsidP="00D81E18">
      <w:pPr>
        <w:spacing w:after="0" w:line="240" w:lineRule="auto"/>
        <w:rPr>
          <w:b/>
          <w:bCs/>
          <w:u w:val="single"/>
        </w:rPr>
      </w:pPr>
    </w:p>
    <w:p w14:paraId="6B5B2E8B" w14:textId="3C1793D7" w:rsidR="00345F54" w:rsidRPr="00914548" w:rsidRDefault="00345F54" w:rsidP="00D81E18">
      <w:pPr>
        <w:spacing w:after="0" w:line="240" w:lineRule="auto"/>
        <w:rPr>
          <w:b/>
          <w:bCs/>
          <w:u w:val="single"/>
        </w:rPr>
      </w:pPr>
      <w:r w:rsidRPr="00914548">
        <w:rPr>
          <w:b/>
          <w:bCs/>
          <w:u w:val="single"/>
        </w:rPr>
        <w:t>GCC</w:t>
      </w:r>
    </w:p>
    <w:p w14:paraId="240B69EF" w14:textId="7EA72E18" w:rsidR="00345F54" w:rsidRDefault="00345F54" w:rsidP="00D81E18">
      <w:pPr>
        <w:spacing w:after="0" w:line="240" w:lineRule="auto"/>
      </w:pPr>
      <w:r>
        <w:t>Jennifer Tollett</w:t>
      </w:r>
      <w:r w:rsidR="002A7D04">
        <w:t xml:space="preserve"> - Moderator</w:t>
      </w:r>
    </w:p>
    <w:p w14:paraId="459E86A2" w14:textId="63EE8DCF" w:rsidR="00D81E18" w:rsidRPr="00914548" w:rsidRDefault="00D81E18" w:rsidP="00687516">
      <w:pPr>
        <w:spacing w:after="0" w:line="240" w:lineRule="auto"/>
        <w:rPr>
          <w:i/>
          <w:iCs/>
        </w:rPr>
      </w:pPr>
      <w:r>
        <w:t xml:space="preserve">Karl Rathjen </w:t>
      </w:r>
      <w:r w:rsidR="00E305FD">
        <w:t>- 25</w:t>
      </w:r>
      <w:r w:rsidR="00914548">
        <w:t xml:space="preserve"> </w:t>
      </w:r>
    </w:p>
    <w:p w14:paraId="097E306D" w14:textId="5A3C4C78" w:rsidR="00345F54" w:rsidRDefault="00E305FD" w:rsidP="00D81E18">
      <w:pPr>
        <w:spacing w:after="0" w:line="240" w:lineRule="auto"/>
      </w:pPr>
      <w:r>
        <w:t xml:space="preserve">Craig Murray </w:t>
      </w:r>
      <w:r w:rsidR="00B464A1">
        <w:t>–</w:t>
      </w:r>
      <w:r>
        <w:t xml:space="preserve"> 26</w:t>
      </w:r>
    </w:p>
    <w:p w14:paraId="30B486C9" w14:textId="564E8E34" w:rsidR="00B464A1" w:rsidRDefault="00B464A1" w:rsidP="00D81E18">
      <w:pPr>
        <w:spacing w:after="0" w:line="240" w:lineRule="auto"/>
      </w:pPr>
    </w:p>
    <w:p w14:paraId="1EB24F56" w14:textId="6231A462" w:rsidR="00B464A1" w:rsidRPr="00B464A1" w:rsidRDefault="00B464A1" w:rsidP="00D81E18">
      <w:pPr>
        <w:spacing w:after="0" w:line="240" w:lineRule="auto"/>
        <w:rPr>
          <w:b/>
          <w:u w:val="single"/>
        </w:rPr>
      </w:pPr>
      <w:r w:rsidRPr="00B464A1">
        <w:rPr>
          <w:b/>
          <w:u w:val="single"/>
        </w:rPr>
        <w:t>Senior Pastor Evaluation Team</w:t>
      </w:r>
    </w:p>
    <w:p w14:paraId="257C30A0" w14:textId="2862289E" w:rsidR="00B464A1" w:rsidRDefault="00B464A1" w:rsidP="00D81E18">
      <w:pPr>
        <w:spacing w:after="0" w:line="240" w:lineRule="auto"/>
      </w:pPr>
    </w:p>
    <w:p w14:paraId="58BCFB9B" w14:textId="66572633" w:rsidR="00B464A1" w:rsidRDefault="00B464A1" w:rsidP="00D81E18">
      <w:pPr>
        <w:spacing w:after="0" w:line="240" w:lineRule="auto"/>
      </w:pPr>
      <w:r>
        <w:t>Jennifer Tollett</w:t>
      </w:r>
    </w:p>
    <w:p w14:paraId="38615A87" w14:textId="51BF6BF1" w:rsidR="00B464A1" w:rsidRDefault="00B464A1" w:rsidP="00D81E18">
      <w:pPr>
        <w:spacing w:after="0" w:line="240" w:lineRule="auto"/>
      </w:pPr>
      <w:r>
        <w:t>Karl Rathjen</w:t>
      </w:r>
    </w:p>
    <w:p w14:paraId="379CE05B" w14:textId="0A159BAA" w:rsidR="00B464A1" w:rsidRDefault="00B464A1" w:rsidP="00D81E18">
      <w:pPr>
        <w:spacing w:after="0" w:line="240" w:lineRule="auto"/>
      </w:pPr>
      <w:r>
        <w:t>Anne Compton</w:t>
      </w:r>
    </w:p>
    <w:p w14:paraId="7A0174E3" w14:textId="1833EFD2" w:rsidR="00B464A1" w:rsidRDefault="00B464A1" w:rsidP="00D81E18">
      <w:pPr>
        <w:spacing w:after="0" w:line="240" w:lineRule="auto"/>
      </w:pPr>
      <w:r>
        <w:t>Becky Paterik</w:t>
      </w:r>
    </w:p>
    <w:sectPr w:rsidR="00B464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B5C"/>
    <w:rsid w:val="000043C5"/>
    <w:rsid w:val="00045A96"/>
    <w:rsid w:val="0009320F"/>
    <w:rsid w:val="002A7D04"/>
    <w:rsid w:val="002E1CF4"/>
    <w:rsid w:val="002E601D"/>
    <w:rsid w:val="002F4887"/>
    <w:rsid w:val="00314163"/>
    <w:rsid w:val="0032720A"/>
    <w:rsid w:val="00345F54"/>
    <w:rsid w:val="00370B5C"/>
    <w:rsid w:val="00387501"/>
    <w:rsid w:val="00462616"/>
    <w:rsid w:val="005F4E78"/>
    <w:rsid w:val="00687516"/>
    <w:rsid w:val="007D5CE2"/>
    <w:rsid w:val="008B2EB8"/>
    <w:rsid w:val="00914548"/>
    <w:rsid w:val="00917D73"/>
    <w:rsid w:val="00A12A0C"/>
    <w:rsid w:val="00AF1BB9"/>
    <w:rsid w:val="00B464A1"/>
    <w:rsid w:val="00BC7DAC"/>
    <w:rsid w:val="00C57131"/>
    <w:rsid w:val="00CC173A"/>
    <w:rsid w:val="00D32020"/>
    <w:rsid w:val="00D81E18"/>
    <w:rsid w:val="00DA0209"/>
    <w:rsid w:val="00E305FD"/>
    <w:rsid w:val="00ED6B16"/>
    <w:rsid w:val="00F1552D"/>
    <w:rsid w:val="00F4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17567"/>
  <w15:chartTrackingRefBased/>
  <w15:docId w15:val="{4244313A-0088-4400-928E-68AE5FBBB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1B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B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thornton hardie</dc:creator>
  <cp:keywords/>
  <dc:description/>
  <cp:lastModifiedBy>Ginny Frye</cp:lastModifiedBy>
  <cp:revision>3</cp:revision>
  <cp:lastPrinted>2023-05-11T19:15:00Z</cp:lastPrinted>
  <dcterms:created xsi:type="dcterms:W3CDTF">2023-08-10T18:04:00Z</dcterms:created>
  <dcterms:modified xsi:type="dcterms:W3CDTF">2023-10-24T18:50:00Z</dcterms:modified>
</cp:coreProperties>
</file>